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223" w14:textId="77777777" w:rsidR="00314D46" w:rsidRDefault="00314D4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3450DD5" w14:textId="77777777" w:rsidR="00314D46" w:rsidRDefault="00314D4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CB470A5" w14:textId="0B3043C7" w:rsidR="008A4D58" w:rsidRPr="00E6509F" w:rsidRDefault="00E4264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6509F">
        <w:rPr>
          <w:rFonts w:ascii="Times New Roman" w:hAnsi="Times New Roman" w:cs="Times New Roman"/>
          <w:b/>
          <w:color w:val="0070C0"/>
          <w:sz w:val="24"/>
          <w:szCs w:val="24"/>
        </w:rPr>
        <w:t>PARENTAL AGREEMENT TO ADMINISTER MEDICINE</w:t>
      </w:r>
    </w:p>
    <w:p w14:paraId="515219AC" w14:textId="0D33ECA1" w:rsidR="00E42644" w:rsidRPr="00884F16" w:rsidRDefault="00285A37" w:rsidP="00B2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Wheelchair Basketball</w:t>
      </w:r>
      <w:r w:rsidR="00E42644" w:rsidRPr="00884F16">
        <w:rPr>
          <w:rFonts w:ascii="Times New Roman" w:hAnsi="Times New Roman" w:cs="Times New Roman"/>
          <w:sz w:val="24"/>
          <w:szCs w:val="24"/>
        </w:rPr>
        <w:t xml:space="preserve"> will not give your child medicine unless you complete and sign this form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B222C7">
        <w:rPr>
          <w:rFonts w:ascii="Times New Roman" w:hAnsi="Times New Roman" w:cs="Times New Roman"/>
          <w:sz w:val="24"/>
          <w:szCs w:val="24"/>
        </w:rPr>
        <w:t xml:space="preserve"> </w:t>
      </w:r>
      <w:r w:rsidR="00E42644" w:rsidRPr="00884F16">
        <w:rPr>
          <w:rFonts w:ascii="Times New Roman" w:hAnsi="Times New Roman" w:cs="Times New Roman"/>
          <w:sz w:val="24"/>
          <w:szCs w:val="24"/>
        </w:rPr>
        <w:t>that the staff can administer medicine.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4797"/>
        <w:gridCol w:w="5835"/>
      </w:tblGrid>
      <w:tr w:rsidR="00E42644" w:rsidRPr="00884F16" w14:paraId="320CBC8E" w14:textId="77777777" w:rsidTr="00E35AB4">
        <w:tc>
          <w:tcPr>
            <w:tcW w:w="4797" w:type="dxa"/>
          </w:tcPr>
          <w:p w14:paraId="55AFAA02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Name of child</w:t>
            </w:r>
          </w:p>
        </w:tc>
        <w:tc>
          <w:tcPr>
            <w:tcW w:w="5835" w:type="dxa"/>
          </w:tcPr>
          <w:p w14:paraId="4F19F65A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57484FF9" w14:textId="77777777" w:rsidTr="00E35AB4">
        <w:tc>
          <w:tcPr>
            <w:tcW w:w="4797" w:type="dxa"/>
          </w:tcPr>
          <w:p w14:paraId="2DAA4F9B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835" w:type="dxa"/>
          </w:tcPr>
          <w:p w14:paraId="79BCB3BD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576034E8" w14:textId="77777777" w:rsidTr="00E35AB4"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D35B5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259EB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2745453D" w14:textId="77777777" w:rsidTr="00E35AB4"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A8C63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Medicine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87F36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2A8DD1AB" w14:textId="77777777" w:rsidTr="00E35AB4">
        <w:tc>
          <w:tcPr>
            <w:tcW w:w="4797" w:type="dxa"/>
            <w:tcBorders>
              <w:top w:val="single" w:sz="4" w:space="0" w:color="auto"/>
            </w:tcBorders>
          </w:tcPr>
          <w:p w14:paraId="757239B8" w14:textId="77777777" w:rsidR="00284578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Name/type of medicine</w:t>
            </w:r>
          </w:p>
          <w:p w14:paraId="277DEA23" w14:textId="3A1D3311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(as described on container)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14:paraId="248C044D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05708EE5" w14:textId="77777777" w:rsidTr="00E35AB4">
        <w:tc>
          <w:tcPr>
            <w:tcW w:w="4797" w:type="dxa"/>
          </w:tcPr>
          <w:p w14:paraId="32713341" w14:textId="06CE916F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 xml:space="preserve">Dosage </w:t>
            </w:r>
            <w:r w:rsidR="00327547">
              <w:rPr>
                <w:rFonts w:ascii="Times New Roman" w:hAnsi="Times New Roman" w:cs="Times New Roman"/>
                <w:sz w:val="24"/>
                <w:szCs w:val="24"/>
              </w:rPr>
              <w:t xml:space="preserve">to be administered </w:t>
            </w:r>
          </w:p>
        </w:tc>
        <w:tc>
          <w:tcPr>
            <w:tcW w:w="5835" w:type="dxa"/>
          </w:tcPr>
          <w:p w14:paraId="214CABD6" w14:textId="77777777" w:rsidR="00E42644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123D" w14:textId="77777777" w:rsidR="00284578" w:rsidRPr="00884F16" w:rsidRDefault="00284578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230CB642" w14:textId="77777777" w:rsidTr="00E35AB4">
        <w:tc>
          <w:tcPr>
            <w:tcW w:w="4797" w:type="dxa"/>
          </w:tcPr>
          <w:p w14:paraId="0653018E" w14:textId="77777777" w:rsidR="00E42644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r w:rsidR="00C931FE">
              <w:rPr>
                <w:rFonts w:ascii="Times New Roman" w:hAnsi="Times New Roman" w:cs="Times New Roman"/>
                <w:sz w:val="24"/>
                <w:szCs w:val="24"/>
              </w:rPr>
              <w:t>e to be given</w:t>
            </w:r>
          </w:p>
          <w:p w14:paraId="4A26ADC6" w14:textId="32CDCE68" w:rsidR="00284578" w:rsidRPr="00884F16" w:rsidRDefault="00284578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14:paraId="48E562D1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7" w:rsidRPr="00884F16" w14:paraId="547BAEE4" w14:textId="77777777" w:rsidTr="00E35AB4">
        <w:tc>
          <w:tcPr>
            <w:tcW w:w="4797" w:type="dxa"/>
          </w:tcPr>
          <w:p w14:paraId="1DBBB4F4" w14:textId="77777777" w:rsidR="00327547" w:rsidRDefault="00327547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  <w:p w14:paraId="734239B5" w14:textId="0D3CEA52" w:rsidR="00284578" w:rsidRPr="00884F16" w:rsidRDefault="00284578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14:paraId="4EACC12D" w14:textId="77777777" w:rsidR="00327547" w:rsidRPr="00884F16" w:rsidRDefault="00327547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7" w:rsidRPr="00884F16" w14:paraId="6624F325" w14:textId="77777777" w:rsidTr="00E35AB4">
        <w:tc>
          <w:tcPr>
            <w:tcW w:w="4797" w:type="dxa"/>
          </w:tcPr>
          <w:p w14:paraId="2E1D9898" w14:textId="77777777" w:rsidR="00327547" w:rsidRDefault="00327547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Expiry Date</w:t>
            </w:r>
          </w:p>
          <w:p w14:paraId="4D47F836" w14:textId="6FC0F681" w:rsidR="007631CA" w:rsidRPr="00884F16" w:rsidRDefault="007631CA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</w:tcPr>
          <w:p w14:paraId="5D0A106C" w14:textId="77777777" w:rsidR="00327547" w:rsidRPr="00884F16" w:rsidRDefault="00327547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5014A24E" w14:textId="77777777" w:rsidTr="00E35AB4">
        <w:tc>
          <w:tcPr>
            <w:tcW w:w="4797" w:type="dxa"/>
            <w:tcBorders>
              <w:bottom w:val="single" w:sz="4" w:space="0" w:color="auto"/>
            </w:tcBorders>
          </w:tcPr>
          <w:p w14:paraId="7FC57A67" w14:textId="58F883AC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 xml:space="preserve">Are there any side effects that the </w:t>
            </w:r>
            <w:r w:rsidR="005053C6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 xml:space="preserve"> needs to know about?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55F5C1B2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20DF31E1" w14:textId="77777777" w:rsidTr="00E35AB4">
        <w:tc>
          <w:tcPr>
            <w:tcW w:w="4797" w:type="dxa"/>
            <w:tcBorders>
              <w:bottom w:val="single" w:sz="4" w:space="0" w:color="auto"/>
            </w:tcBorders>
          </w:tcPr>
          <w:p w14:paraId="7ECEB846" w14:textId="77777777" w:rsidR="00E42644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16">
              <w:rPr>
                <w:rFonts w:ascii="Times New Roman" w:hAnsi="Times New Roman" w:cs="Times New Roman"/>
                <w:sz w:val="24"/>
                <w:szCs w:val="24"/>
              </w:rPr>
              <w:t>Procedures to take in an emergency</w:t>
            </w:r>
          </w:p>
          <w:p w14:paraId="42A35F9B" w14:textId="77777777" w:rsidR="00284578" w:rsidRPr="00884F16" w:rsidRDefault="00284578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10978BE9" w14:textId="77777777" w:rsidR="00E42644" w:rsidRPr="00884F16" w:rsidRDefault="00E42644" w:rsidP="00E35A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44" w:rsidRPr="00884F16" w14:paraId="4F68CD5F" w14:textId="77777777" w:rsidTr="00E35AB4"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93C1D" w14:textId="77777777" w:rsidR="00E42644" w:rsidRPr="00884F16" w:rsidRDefault="00E4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3E0EE" w14:textId="77777777" w:rsidR="00E42644" w:rsidRPr="00884F16" w:rsidRDefault="00E4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F16" w:rsidRPr="00884F16" w14:paraId="260513CA" w14:textId="77777777" w:rsidTr="00E35A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B9739" w14:textId="26ECE031" w:rsidR="00884F16" w:rsidRPr="00884F16" w:rsidRDefault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NB:  Medicines must be in the original container as dispensed by the pharmacy</w:t>
            </w:r>
            <w:r w:rsidR="00327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clearly labelled with </w:t>
            </w:r>
            <w:r w:rsidR="00285A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athlete’</w:t>
            </w:r>
            <w:r w:rsidR="00327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name.</w:t>
            </w:r>
            <w:r w:rsidR="002C0E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2644" w:rsidRPr="00884F16" w14:paraId="1BAC5B38" w14:textId="77777777" w:rsidTr="00E35AB4"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14:paraId="2BD4FB10" w14:textId="77777777" w:rsidR="00E42644" w:rsidRPr="00884F16" w:rsidRDefault="00E4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24B054A7" w14:textId="77777777" w:rsidR="00E42644" w:rsidRPr="00884F16" w:rsidRDefault="00E4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1C998" w14:textId="77777777" w:rsidR="00D33157" w:rsidRPr="00884F16" w:rsidRDefault="00D33157" w:rsidP="00D33157">
      <w:pPr>
        <w:jc w:val="both"/>
        <w:rPr>
          <w:rFonts w:ascii="Times New Roman" w:hAnsi="Times New Roman" w:cs="Times New Roman"/>
          <w:sz w:val="24"/>
          <w:szCs w:val="24"/>
        </w:rPr>
      </w:pPr>
      <w:r w:rsidRPr="00884F16">
        <w:rPr>
          <w:rFonts w:ascii="Times New Roman" w:hAnsi="Times New Roman" w:cs="Times New Roman"/>
          <w:sz w:val="24"/>
          <w:szCs w:val="24"/>
        </w:rPr>
        <w:t xml:space="preserve">The above information is, to the best of my knowledge, accurate at the time of writing and I give consent to </w:t>
      </w:r>
      <w:r>
        <w:rPr>
          <w:rFonts w:ascii="Times New Roman" w:hAnsi="Times New Roman" w:cs="Times New Roman"/>
          <w:sz w:val="24"/>
          <w:szCs w:val="24"/>
        </w:rPr>
        <w:t xml:space="preserve">British Wheelchair Basketball </w:t>
      </w:r>
      <w:r w:rsidRPr="00884F16">
        <w:rPr>
          <w:rFonts w:ascii="Times New Roman" w:hAnsi="Times New Roman" w:cs="Times New Roman"/>
          <w:sz w:val="24"/>
          <w:szCs w:val="24"/>
        </w:rPr>
        <w:t xml:space="preserve">for their staff to administer medicine </w:t>
      </w:r>
      <w:r>
        <w:rPr>
          <w:rFonts w:ascii="Times New Roman" w:hAnsi="Times New Roman" w:cs="Times New Roman"/>
          <w:sz w:val="24"/>
          <w:szCs w:val="24"/>
        </w:rPr>
        <w:t>in accordance with this form</w:t>
      </w:r>
      <w:r w:rsidRPr="00884F16">
        <w:rPr>
          <w:rFonts w:ascii="Times New Roman" w:hAnsi="Times New Roman" w:cs="Times New Roman"/>
          <w:sz w:val="24"/>
          <w:szCs w:val="24"/>
        </w:rPr>
        <w:t xml:space="preserve">.  I will inform </w:t>
      </w:r>
      <w:r>
        <w:rPr>
          <w:rFonts w:ascii="Times New Roman" w:hAnsi="Times New Roman" w:cs="Times New Roman"/>
          <w:sz w:val="24"/>
          <w:szCs w:val="24"/>
        </w:rPr>
        <w:t>British Wheelchair Basketball</w:t>
      </w:r>
      <w:r w:rsidRPr="00884F16">
        <w:rPr>
          <w:rFonts w:ascii="Times New Roman" w:hAnsi="Times New Roman" w:cs="Times New Roman"/>
          <w:sz w:val="24"/>
          <w:szCs w:val="24"/>
        </w:rPr>
        <w:t xml:space="preserve"> immediately, in writing, if there is any change in dosage or frequency of the medication or if the medicine is stopped.</w:t>
      </w:r>
    </w:p>
    <w:p w14:paraId="0B8F920E" w14:textId="77777777" w:rsidR="00D33157" w:rsidRPr="00285A37" w:rsidRDefault="00D33157" w:rsidP="00D331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4F16"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Parent/Carer           Date:  ___ / ___ /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6974B5" w14:textId="77777777" w:rsidR="002926F1" w:rsidRDefault="002926F1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B23E8" w14:textId="77777777" w:rsidR="002926F1" w:rsidRDefault="002926F1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22FD7" w14:textId="77777777" w:rsidR="00D33157" w:rsidRDefault="00D33157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8CF59" w14:textId="77777777" w:rsidR="00D33157" w:rsidRDefault="00D33157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F891F" w14:textId="77777777" w:rsidR="00D33157" w:rsidRDefault="00D33157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92A3F" w14:textId="77777777" w:rsidR="002926F1" w:rsidRDefault="002926F1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9B6A1" w14:textId="77777777" w:rsidR="002926F1" w:rsidRDefault="002926F1" w:rsidP="006C3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2C3CD" w14:textId="77777777" w:rsidR="001303B4" w:rsidRDefault="001303B4" w:rsidP="002926F1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CF5BE2" w14:textId="0C391BF9" w:rsidR="00F626A5" w:rsidRPr="00C931FE" w:rsidRDefault="00F626A5" w:rsidP="002926F1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931FE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RECORD OF MEDICINE ADMINISTERED TO AN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626A5" w14:paraId="1711FF93" w14:textId="77777777" w:rsidTr="00F626A5">
        <w:tc>
          <w:tcPr>
            <w:tcW w:w="4871" w:type="dxa"/>
          </w:tcPr>
          <w:p w14:paraId="5E04F279" w14:textId="77777777" w:rsidR="00F626A5" w:rsidRDefault="00F626A5" w:rsidP="007C16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child</w:t>
            </w:r>
          </w:p>
        </w:tc>
        <w:tc>
          <w:tcPr>
            <w:tcW w:w="4871" w:type="dxa"/>
          </w:tcPr>
          <w:p w14:paraId="7ED6F215" w14:textId="77777777" w:rsidR="00F626A5" w:rsidRDefault="00F626A5" w:rsidP="007C16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A5" w14:paraId="7F51CA8A" w14:textId="77777777" w:rsidTr="00F626A5">
        <w:tc>
          <w:tcPr>
            <w:tcW w:w="4871" w:type="dxa"/>
          </w:tcPr>
          <w:p w14:paraId="28866C44" w14:textId="77777777" w:rsidR="00F626A5" w:rsidRDefault="00F626A5" w:rsidP="007C16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4871" w:type="dxa"/>
          </w:tcPr>
          <w:p w14:paraId="47F43994" w14:textId="77777777" w:rsidR="00F626A5" w:rsidRDefault="00F626A5" w:rsidP="007C16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255C6" w14:textId="77777777" w:rsidR="007C164E" w:rsidRDefault="00F626A5" w:rsidP="00884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Staff Signature: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1558"/>
        <w:gridCol w:w="1839"/>
        <w:gridCol w:w="2690"/>
        <w:gridCol w:w="2844"/>
      </w:tblGrid>
      <w:tr w:rsidR="00285A37" w14:paraId="1AF66B71" w14:textId="77777777" w:rsidTr="00285A37">
        <w:tc>
          <w:tcPr>
            <w:tcW w:w="1129" w:type="dxa"/>
          </w:tcPr>
          <w:p w14:paraId="7D8CDF77" w14:textId="78EB86F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8" w:type="dxa"/>
          </w:tcPr>
          <w:p w14:paraId="2065CDDF" w14:textId="716344EE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given</w:t>
            </w:r>
          </w:p>
        </w:tc>
        <w:tc>
          <w:tcPr>
            <w:tcW w:w="1839" w:type="dxa"/>
          </w:tcPr>
          <w:p w14:paraId="7C979E61" w14:textId="1F2CF81F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 given</w:t>
            </w:r>
          </w:p>
        </w:tc>
        <w:tc>
          <w:tcPr>
            <w:tcW w:w="2690" w:type="dxa"/>
          </w:tcPr>
          <w:p w14:paraId="5FA3DC2F" w14:textId="3F8A178F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Medicine given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B4C03D6" w14:textId="77777777" w:rsidR="00285A37" w:rsidRDefault="00285A37" w:rsidP="005B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Staff signatures</w:t>
            </w:r>
          </w:p>
        </w:tc>
      </w:tr>
      <w:tr w:rsidR="00285A37" w14:paraId="74515A4B" w14:textId="77777777" w:rsidTr="00285A37">
        <w:tc>
          <w:tcPr>
            <w:tcW w:w="1129" w:type="dxa"/>
          </w:tcPr>
          <w:p w14:paraId="0F986C6A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48079" w14:textId="6BA0B6F9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41AB8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A5E2067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280DD86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4A866E87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11D35612" w14:textId="77777777" w:rsidTr="00285A37">
        <w:tc>
          <w:tcPr>
            <w:tcW w:w="1129" w:type="dxa"/>
          </w:tcPr>
          <w:p w14:paraId="0F0FABB8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1DC44" w14:textId="6583DF05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6C01A2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5487711A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B0AD6B2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43C7ACDE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7165AC96" w14:textId="77777777" w:rsidTr="00285A37">
        <w:tc>
          <w:tcPr>
            <w:tcW w:w="1129" w:type="dxa"/>
          </w:tcPr>
          <w:p w14:paraId="6E5FB8CD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9AD14" w14:textId="673B70B5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91CF79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9D154DD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EB1581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01DF03F9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55892646" w14:textId="77777777" w:rsidTr="00285A37">
        <w:tc>
          <w:tcPr>
            <w:tcW w:w="1129" w:type="dxa"/>
          </w:tcPr>
          <w:p w14:paraId="1676351C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34ED1" w14:textId="5C251A7E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EF3612B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39E3A622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D693553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1A64AB2F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113232C8" w14:textId="77777777" w:rsidTr="00285A37">
        <w:tc>
          <w:tcPr>
            <w:tcW w:w="1129" w:type="dxa"/>
          </w:tcPr>
          <w:p w14:paraId="64EFA335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155C" w14:textId="4FE024C6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AD3487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7EC4EB2B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37EBF70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5E321BE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46DDFBAC" w14:textId="77777777" w:rsidTr="00285A37">
        <w:tc>
          <w:tcPr>
            <w:tcW w:w="1129" w:type="dxa"/>
          </w:tcPr>
          <w:p w14:paraId="541DD7C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88CF3" w14:textId="58551BF1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842B35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7B7A5D6D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205F2240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6C910437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690ABDED" w14:textId="77777777" w:rsidTr="00285A37">
        <w:tc>
          <w:tcPr>
            <w:tcW w:w="1129" w:type="dxa"/>
          </w:tcPr>
          <w:p w14:paraId="45191C0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67CDE" w14:textId="17EB9E00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5910AA5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7852260B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28A667E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7D52216B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7D2FC528" w14:textId="77777777" w:rsidTr="00285A37">
        <w:tc>
          <w:tcPr>
            <w:tcW w:w="1129" w:type="dxa"/>
          </w:tcPr>
          <w:p w14:paraId="64E4D6BE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B90D1" w14:textId="307DCB16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2FA306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48E1C30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5ADC0C6B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2B3C3BBC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A37" w14:paraId="7E7F845E" w14:textId="77777777" w:rsidTr="00285A37">
        <w:tc>
          <w:tcPr>
            <w:tcW w:w="1129" w:type="dxa"/>
          </w:tcPr>
          <w:p w14:paraId="72B2B5AA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AFBB8" w14:textId="3A0F295D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1A79A69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5DB7C72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7041F422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D18E7" w14:textId="77777777" w:rsidR="00285A37" w:rsidRDefault="00285A3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6ED312AD" w14:textId="77777777" w:rsidTr="00285A37">
        <w:tc>
          <w:tcPr>
            <w:tcW w:w="1129" w:type="dxa"/>
          </w:tcPr>
          <w:p w14:paraId="4C67ACEF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41DC8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FC75C65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7E306741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21F61D47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CDFF9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5FBC8EEA" w14:textId="77777777" w:rsidTr="00285A37">
        <w:tc>
          <w:tcPr>
            <w:tcW w:w="1129" w:type="dxa"/>
          </w:tcPr>
          <w:p w14:paraId="13211A8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20F4B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D18238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07D6D3F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6D4C7A2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2BFB38B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0EBEE16A" w14:textId="77777777" w:rsidTr="00285A37">
        <w:tc>
          <w:tcPr>
            <w:tcW w:w="1129" w:type="dxa"/>
          </w:tcPr>
          <w:p w14:paraId="30A9AD62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E0DF5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5A4400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4EF7F3B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72F0BBF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1868FD02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7677491E" w14:textId="77777777" w:rsidTr="00285A37">
        <w:tc>
          <w:tcPr>
            <w:tcW w:w="1129" w:type="dxa"/>
          </w:tcPr>
          <w:p w14:paraId="15A5EEE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7FE42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321AAB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42360A28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2E3079EC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14C220F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48E43814" w14:textId="77777777" w:rsidTr="00285A37">
        <w:tc>
          <w:tcPr>
            <w:tcW w:w="1129" w:type="dxa"/>
          </w:tcPr>
          <w:p w14:paraId="11E04FEC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32E1F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6D3805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6F0B1312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16E7921A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4CDCACF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0F725E03" w14:textId="77777777" w:rsidTr="00285A37">
        <w:tc>
          <w:tcPr>
            <w:tcW w:w="1129" w:type="dxa"/>
          </w:tcPr>
          <w:p w14:paraId="3100EE9F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D82D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432527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49938F6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3CF238EA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337E4D90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57" w14:paraId="02065A2D" w14:textId="77777777" w:rsidTr="00285A37">
        <w:tc>
          <w:tcPr>
            <w:tcW w:w="1129" w:type="dxa"/>
          </w:tcPr>
          <w:p w14:paraId="2109457D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E3836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92F43FC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550089E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A6768CC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3C2C13F4" w14:textId="77777777" w:rsidR="00D33157" w:rsidRDefault="00D33157" w:rsidP="0088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9D745E" w14:textId="77777777" w:rsidR="007C164E" w:rsidRDefault="007C164E" w:rsidP="007C16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076E83" w14:textId="77777777" w:rsidR="000A0685" w:rsidRPr="00F626A5" w:rsidRDefault="000A0685" w:rsidP="007C16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A0685" w:rsidRPr="00F626A5" w:rsidSect="00B222C7">
      <w:headerReference w:type="default" r:id="rId9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8E03" w14:textId="77777777" w:rsidR="008D17E2" w:rsidRDefault="008D17E2" w:rsidP="00155303">
      <w:pPr>
        <w:spacing w:after="0" w:line="240" w:lineRule="auto"/>
      </w:pPr>
      <w:r>
        <w:separator/>
      </w:r>
    </w:p>
  </w:endnote>
  <w:endnote w:type="continuationSeparator" w:id="0">
    <w:p w14:paraId="098018E9" w14:textId="77777777" w:rsidR="008D17E2" w:rsidRDefault="008D17E2" w:rsidP="0015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90C5" w14:textId="77777777" w:rsidR="008D17E2" w:rsidRDefault="008D17E2" w:rsidP="00155303">
      <w:pPr>
        <w:spacing w:after="0" w:line="240" w:lineRule="auto"/>
      </w:pPr>
      <w:r>
        <w:separator/>
      </w:r>
    </w:p>
  </w:footnote>
  <w:footnote w:type="continuationSeparator" w:id="0">
    <w:p w14:paraId="6C1EE2A8" w14:textId="77777777" w:rsidR="008D17E2" w:rsidRDefault="008D17E2" w:rsidP="0015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27DA" w14:textId="460F1CF4" w:rsidR="00155303" w:rsidRDefault="009F7892" w:rsidP="009F789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D6A9E3" wp14:editId="669C8DF4">
          <wp:simplePos x="0" y="0"/>
          <wp:positionH relativeFrom="column">
            <wp:posOffset>3754755</wp:posOffset>
          </wp:positionH>
          <wp:positionV relativeFrom="paragraph">
            <wp:posOffset>635</wp:posOffset>
          </wp:positionV>
          <wp:extent cx="2433320" cy="779251"/>
          <wp:effectExtent l="0" t="0" r="5080" b="1905"/>
          <wp:wrapNone/>
          <wp:docPr id="19966162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16291" name="Picture 1996616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77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44"/>
    <w:rsid w:val="000557D3"/>
    <w:rsid w:val="00090EAB"/>
    <w:rsid w:val="000A0685"/>
    <w:rsid w:val="000D140B"/>
    <w:rsid w:val="001303B4"/>
    <w:rsid w:val="00146A81"/>
    <w:rsid w:val="00155303"/>
    <w:rsid w:val="00194189"/>
    <w:rsid w:val="00276566"/>
    <w:rsid w:val="00284578"/>
    <w:rsid w:val="00285A37"/>
    <w:rsid w:val="002926F1"/>
    <w:rsid w:val="002A654B"/>
    <w:rsid w:val="002C0E40"/>
    <w:rsid w:val="00314D46"/>
    <w:rsid w:val="00327547"/>
    <w:rsid w:val="00360542"/>
    <w:rsid w:val="00363426"/>
    <w:rsid w:val="004565D6"/>
    <w:rsid w:val="00471057"/>
    <w:rsid w:val="004A230D"/>
    <w:rsid w:val="004D3BC4"/>
    <w:rsid w:val="005053C6"/>
    <w:rsid w:val="005A1C95"/>
    <w:rsid w:val="005B1842"/>
    <w:rsid w:val="00672600"/>
    <w:rsid w:val="00694DED"/>
    <w:rsid w:val="006C3591"/>
    <w:rsid w:val="007631CA"/>
    <w:rsid w:val="007C164E"/>
    <w:rsid w:val="00884F16"/>
    <w:rsid w:val="008A4D58"/>
    <w:rsid w:val="008D17E2"/>
    <w:rsid w:val="009614F3"/>
    <w:rsid w:val="009F7892"/>
    <w:rsid w:val="00A21EEB"/>
    <w:rsid w:val="00AE4A05"/>
    <w:rsid w:val="00B11E47"/>
    <w:rsid w:val="00B222C7"/>
    <w:rsid w:val="00B75C2D"/>
    <w:rsid w:val="00C07EB1"/>
    <w:rsid w:val="00C546EE"/>
    <w:rsid w:val="00C931FE"/>
    <w:rsid w:val="00CC2606"/>
    <w:rsid w:val="00D33157"/>
    <w:rsid w:val="00D62B45"/>
    <w:rsid w:val="00DD6BFA"/>
    <w:rsid w:val="00E23080"/>
    <w:rsid w:val="00E35AB4"/>
    <w:rsid w:val="00E42644"/>
    <w:rsid w:val="00E54AF5"/>
    <w:rsid w:val="00E6509F"/>
    <w:rsid w:val="00F626A5"/>
    <w:rsid w:val="00FA17E5"/>
    <w:rsid w:val="00FB4EA6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58FCA"/>
  <w15:chartTrackingRefBased/>
  <w15:docId w15:val="{66EF82AC-5375-412D-BA17-2E496EEA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5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303"/>
  </w:style>
  <w:style w:type="paragraph" w:styleId="Footer">
    <w:name w:val="footer"/>
    <w:basedOn w:val="Normal"/>
    <w:link w:val="FooterChar"/>
    <w:uiPriority w:val="99"/>
    <w:unhideWhenUsed/>
    <w:rsid w:val="00155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5629864F06B4685A94CA45788A21F" ma:contentTypeVersion="19" ma:contentTypeDescription="Create a new document." ma:contentTypeScope="" ma:versionID="4267fa6a1845f317ae5e02172369e760">
  <xsd:schema xmlns:xsd="http://www.w3.org/2001/XMLSchema" xmlns:xs="http://www.w3.org/2001/XMLSchema" xmlns:p="http://schemas.microsoft.com/office/2006/metadata/properties" xmlns:ns2="55e2c7eb-254c-4e62-8830-3100047578db" xmlns:ns3="b2bfae95-3086-4c28-9946-074cd625436d" targetNamespace="http://schemas.microsoft.com/office/2006/metadata/properties" ma:root="true" ma:fieldsID="c33ef4ff5af98434ad911793d245cb8a" ns2:_="" ns3:_="">
    <xsd:import namespace="55e2c7eb-254c-4e62-8830-3100047578db"/>
    <xsd:import namespace="b2bfae95-3086-4c28-9946-074cd6254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7eb-254c-4e62-8830-310004757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673ce-ff95-4fbd-91d5-969eb988e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ae95-3086-4c28-9946-074cd625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7bb52-3c75-4c5f-83cf-1189da722bbf}" ma:internalName="TaxCatchAll" ma:showField="CatchAllData" ma:web="b2bfae95-3086-4c28-9946-074cd6254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fae95-3086-4c28-9946-074cd625436d" xsi:nil="true"/>
    <lcf76f155ced4ddcb4097134ff3c332f xmlns="55e2c7eb-254c-4e62-8830-3100047578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9FA65-E297-49D6-8CAF-AB7849E1F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c7eb-254c-4e62-8830-3100047578db"/>
    <ds:schemaRef ds:uri="b2bfae95-3086-4c28-9946-074cd625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AF0F2-914B-4158-9C1B-B60143D7C675}">
  <ds:schemaRefs>
    <ds:schemaRef ds:uri="http://schemas.microsoft.com/office/2006/metadata/properties"/>
    <ds:schemaRef ds:uri="http://schemas.microsoft.com/office/infopath/2007/PartnerControls"/>
    <ds:schemaRef ds:uri="b2bfae95-3086-4c28-9946-074cd625436d"/>
    <ds:schemaRef ds:uri="55e2c7eb-254c-4e62-8830-3100047578db"/>
  </ds:schemaRefs>
</ds:datastoreItem>
</file>

<file path=customXml/itemProps3.xml><?xml version="1.0" encoding="utf-8"?>
<ds:datastoreItem xmlns:ds="http://schemas.openxmlformats.org/officeDocument/2006/customXml" ds:itemID="{02B13EF6-1A95-4F2E-A515-CE82236DF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Jo Rutavicius</cp:lastModifiedBy>
  <cp:revision>19</cp:revision>
  <cp:lastPrinted>2023-02-23T12:05:00Z</cp:lastPrinted>
  <dcterms:created xsi:type="dcterms:W3CDTF">2023-02-23T12:04:00Z</dcterms:created>
  <dcterms:modified xsi:type="dcterms:W3CDTF">2026-06-29T11:19:00Z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0x01010052C5629864F06B4685A94CA45788A21F</vt:lpwstr>
  </property>
  <property fmtid="{D5CDD505-2E9C-101B-9397-08002B2CF9AE}" pid="3" name="MediaServiceImageTags">
    <vt:lpwstr/>
  </property>
</Properties>
</file>