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5" w:type="pct"/>
        <w:tblLayout w:type="fixed"/>
        <w:tblLook w:val="04A0" w:firstRow="1" w:lastRow="0" w:firstColumn="1" w:lastColumn="0" w:noHBand="0" w:noVBand="1"/>
      </w:tblPr>
      <w:tblGrid>
        <w:gridCol w:w="473"/>
        <w:gridCol w:w="3494"/>
        <w:gridCol w:w="1416"/>
        <w:gridCol w:w="1422"/>
        <w:gridCol w:w="1416"/>
        <w:gridCol w:w="1419"/>
        <w:gridCol w:w="1416"/>
        <w:gridCol w:w="1416"/>
        <w:gridCol w:w="1562"/>
        <w:gridCol w:w="1556"/>
      </w:tblGrid>
      <w:tr w:rsidR="006233DF" w:rsidRPr="005804E5" w14:paraId="0151FC70" w14:textId="77777777" w:rsidTr="006233DF">
        <w:trPr>
          <w:trHeight w:val="290"/>
        </w:trPr>
        <w:tc>
          <w:tcPr>
            <w:tcW w:w="1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24FFF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3A31B" w14:textId="01C0282D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="00B079F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-2</w:t>
            </w:r>
            <w:r w:rsidR="00B079F8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4</w:t>
            </w:r>
            <w:r w:rsidRPr="005804E5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Season</w:t>
            </w:r>
          </w:p>
        </w:tc>
        <w:tc>
          <w:tcPr>
            <w:tcW w:w="18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4528DD" w14:textId="77777777" w:rsidR="00E50C6F" w:rsidRPr="005804E5" w:rsidRDefault="00E50C6F" w:rsidP="00E50C6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National League</w:t>
            </w:r>
          </w:p>
        </w:tc>
        <w:tc>
          <w:tcPr>
            <w:tcW w:w="1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F6F3" w14:textId="615BEA6D" w:rsidR="00E50C6F" w:rsidRPr="005804E5" w:rsidRDefault="00E50C6F" w:rsidP="00E50C6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Women’s League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18BE4" w14:textId="32152A7E" w:rsidR="00E50C6F" w:rsidRPr="005804E5" w:rsidRDefault="00E50C6F" w:rsidP="00E50C6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U18’s</w:t>
            </w:r>
          </w:p>
        </w:tc>
      </w:tr>
      <w:tr w:rsidR="006233DF" w:rsidRPr="005804E5" w14:paraId="30CD1FDF" w14:textId="77777777" w:rsidTr="006233DF">
        <w:trPr>
          <w:trHeight w:val="60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E0DA2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DDB7D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15F4A1" w14:textId="77777777" w:rsidR="006233D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Premier </w:t>
            </w:r>
          </w:p>
          <w:p w14:paraId="138A3556" w14:textId="04059AF2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>League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2CDF70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>Division 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849232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>Division 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E95F14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>Division 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7714" w14:textId="602B7E71" w:rsid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Premier </w:t>
            </w:r>
          </w:p>
          <w:p w14:paraId="45721AFF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League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829595" w14:textId="77777777" w:rsid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Women’s </w:t>
            </w:r>
          </w:p>
          <w:p w14:paraId="56CA8AC8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League </w:t>
            </w: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>Division 1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3AFBB1" w14:textId="77777777" w:rsid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Women’s </w:t>
            </w:r>
          </w:p>
          <w:p w14:paraId="55C8FD17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League </w:t>
            </w: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Division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B77AD" w14:textId="6201B80D" w:rsidR="00E50C6F" w:rsidRPr="005804E5" w:rsidRDefault="00E50C6F" w:rsidP="00E50C6F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Junior League</w:t>
            </w:r>
          </w:p>
        </w:tc>
      </w:tr>
      <w:tr w:rsidR="006233DF" w:rsidRPr="005804E5" w14:paraId="2DBF14CE" w14:textId="77777777" w:rsidTr="006233DF">
        <w:trPr>
          <w:trHeight w:val="290"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84C6C5B" w14:textId="032F9850" w:rsidR="00E50C6F" w:rsidRPr="005804E5" w:rsidRDefault="006233DF" w:rsidP="006233DF">
            <w:pPr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People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E5AE55" w14:textId="01D45FD2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First Aider (Host)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5DD37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8634E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A75B81" w14:textId="1D9FFD1A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6E2D71" w14:textId="30182549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D2302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8D20EE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35141E" w14:textId="2EED1D78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648DF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7598ACD2" w14:textId="77777777" w:rsidTr="006233DF">
        <w:trPr>
          <w:trHeight w:val="27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E70AD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858EF7" w14:textId="49E46598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Safeguarding Training (Welfare Officer)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CA65B5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ACB1A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278EBC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B97F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20C3A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FDD17A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5A150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C6FC8B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3D6636B2" w14:textId="77777777" w:rsidTr="006233DF">
        <w:trPr>
          <w:trHeight w:val="118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F217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3965BA8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Coach Qualifications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72D3F" w14:textId="5B5D1D01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3 = D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Level 2 = 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FB569" w14:textId="724C2E21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3 = D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Level 2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F49B8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C0A1C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CAE16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3 = C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Level 2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F5AA2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= C             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Level 2 = 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4CE1F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26B84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= C 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Level 2 = C</w:t>
            </w:r>
          </w:p>
        </w:tc>
      </w:tr>
      <w:tr w:rsidR="006233DF" w:rsidRPr="005804E5" w14:paraId="019525A5" w14:textId="77777777" w:rsidTr="006233DF">
        <w:trPr>
          <w:trHeight w:val="214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0D94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80EA21C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Coach Requirements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DE09D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DBS = C 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Safeguarding = C</w:t>
            </w:r>
          </w:p>
          <w:p w14:paraId="364EDC13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D9441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DBS = C                 Safeguarding = C</w:t>
            </w:r>
          </w:p>
          <w:p w14:paraId="430D42CD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88D5C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DBS = C                 Safeguarding = C</w:t>
            </w:r>
          </w:p>
          <w:p w14:paraId="1EE3E8ED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B9228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DBS = C                 Safeguarding = C</w:t>
            </w:r>
          </w:p>
          <w:p w14:paraId="41D2DC00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ED32D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DBS = C 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Safeguarding = C</w:t>
            </w:r>
          </w:p>
          <w:p w14:paraId="580843C2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C3E38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DBS = C                 Safeguarding = C</w:t>
            </w:r>
          </w:p>
          <w:p w14:paraId="668BD4E4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313E9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DBS = C                 Safeguarding = C</w:t>
            </w:r>
          </w:p>
          <w:p w14:paraId="62CF8664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960A7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DBS = C                 Safeguarding = C</w:t>
            </w:r>
          </w:p>
          <w:p w14:paraId="565DC347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Coach Clean = C</w:t>
            </w:r>
          </w:p>
        </w:tc>
      </w:tr>
      <w:tr w:rsidR="006233DF" w:rsidRPr="005804E5" w14:paraId="75F62712" w14:textId="77777777" w:rsidTr="006233DF">
        <w:trPr>
          <w:trHeight w:val="254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1E78F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AD30C3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Table Officials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34B003" w14:textId="5730F0EB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x 1 = C 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A67B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Level 2 x </w:t>
            </w:r>
            <w:r w:rsidR="004A67B0" w:rsidRPr="004A67B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2</w:t>
            </w:r>
            <w:r w:rsidRPr="004A67B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= C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EF4A6A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= D </w:t>
            </w:r>
          </w:p>
          <w:p w14:paraId="4F5130A4" w14:textId="0021F914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Level 2 = C          Level 1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C3DD57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              Level 1 = 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0F43AD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              Level 1 = 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A3FB12" w14:textId="46E1FBC1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x 1 = C 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4C51B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Level 2 x </w:t>
            </w:r>
            <w:r w:rsidR="004C51B1" w:rsidRPr="004C51B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2</w:t>
            </w:r>
            <w:r w:rsidRPr="004C51B1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= C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E3B65C" w14:textId="6DD783DB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x 1 = </w:t>
            </w:r>
            <w:r w:rsidR="004C51B1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Level 2 x 1 = C                  Level 1 x 1 = 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D7B293" w14:textId="77777777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              Level 1 = 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81C70" w14:textId="3A3CF0D6" w:rsidR="006233D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3 = </w:t>
            </w:r>
            <w:r w:rsidR="004C51B1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</w:p>
          <w:p w14:paraId="72FDAEE8" w14:textId="45477F7B" w:rsidR="00E50C6F" w:rsidRPr="00E50C6F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0C6F">
              <w:rPr>
                <w:rFonts w:ascii="Calibri" w:hAnsi="Calibri" w:cs="Calibri"/>
                <w:color w:val="000000"/>
                <w:sz w:val="16"/>
                <w:szCs w:val="16"/>
              </w:rPr>
              <w:t>Level 2 = C          Level 1 = C</w:t>
            </w:r>
          </w:p>
        </w:tc>
      </w:tr>
      <w:tr w:rsidR="006233DF" w:rsidRPr="005804E5" w14:paraId="12D71BEC" w14:textId="77777777" w:rsidTr="006233DF">
        <w:trPr>
          <w:trHeight w:val="222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5DA5E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D739AA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Welfare Officer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CC0FCB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869AD6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EEF78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9A020E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4DA60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E75DAB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013E2A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314505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2F421749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6E0BC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F86862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Statisticians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C95A8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A1FE14" w14:textId="24E5D552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9CF85D" w14:textId="3C2BB454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F1035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1A0EAD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B1D62A" w14:textId="0C238C55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7208DD" w14:textId="5E14321D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N/a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33A945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0A6780AE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A3145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5128D7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Fiba Live Stats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894DA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3336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6F55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9DFF89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1262E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26C68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5A66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CBB5E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3192E596" w14:textId="77777777" w:rsidTr="006233DF">
        <w:trPr>
          <w:trHeight w:val="30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04FD4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C34FD5" w14:textId="6CF95EF2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DA73BA" w14:textId="49AF811F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9655C6" w14:textId="1B709922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657767" w14:textId="461B2BEA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A28887" w14:textId="5B89875F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C8247" w14:textId="4C9DC489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FEB276" w14:textId="66790ABC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113C72" w14:textId="54F8C3B6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91C3C5" w14:textId="5157BBAB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233DF" w:rsidRPr="005804E5" w14:paraId="5BC873DE" w14:textId="77777777" w:rsidTr="00F3312F">
        <w:trPr>
          <w:trHeight w:val="290"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7E8C39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b/>
                <w:bCs/>
                <w:color w:val="000000"/>
                <w:sz w:val="20"/>
              </w:rPr>
              <w:t>Venue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653A6" w14:textId="278DD1F0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Timber A3 or A4 Floor (or similar if agreed by BWB)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540BB3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51D0BB" w14:textId="23F87CAC" w:rsidR="00E50C6F" w:rsidRPr="000958CC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5C175B1" w14:textId="0ED39ADE" w:rsidR="00E50C6F" w:rsidRPr="000958CC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CCE662" w14:textId="66E8FBF4" w:rsidR="00E50C6F" w:rsidRPr="000958CC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F2AB2" w14:textId="63435DE9" w:rsidR="00E50C6F" w:rsidRPr="000958CC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05DA7D" w14:textId="6AE471F9" w:rsidR="00E50C6F" w:rsidRPr="000958CC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9BAF7F" w14:textId="24D0552C" w:rsidR="00E50C6F" w:rsidRPr="000958CC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CD1EDD" w14:textId="58368CCB" w:rsidR="00E50C6F" w:rsidRPr="005804E5" w:rsidRDefault="00F3312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</w:tr>
      <w:tr w:rsidR="006233DF" w:rsidRPr="005804E5" w14:paraId="229C1238" w14:textId="77777777" w:rsidTr="006233DF">
        <w:trPr>
          <w:trHeight w:val="7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1E21E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1C63E7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Backboard &amp; Ring (European Standard EN 1270 with white net, timber or transparent backboard)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3167F1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6D45EB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201925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7172F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533A8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F82E1F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0E2B35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47D6B8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5181F252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3B66C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2A4365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Minimum Court Size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6864B0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EB9C7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DE43B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D7BB9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434A1E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7F53AF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BA6B45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9B3CB0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26189535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A1BF2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D4EB276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Fiba Court Markings (post London 2012)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211E67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9829F9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8F21CF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10A87C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1C9649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BE1DF4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8FCC4C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8732A1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</w:tr>
      <w:tr w:rsidR="006233DF" w:rsidRPr="005804E5" w14:paraId="1C8F975B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20E1AE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7E985E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Wall Mounted Scoreboard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824EA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9D0BE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DDC60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01D33B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D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11411F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FC0F1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AB99F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9D94D4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C</w:t>
            </w:r>
          </w:p>
        </w:tc>
      </w:tr>
      <w:tr w:rsidR="006233DF" w:rsidRPr="005804E5" w14:paraId="2A1F8B04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E4BE9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A2F8EA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24 Second Clock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342FF5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2082BA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43E04D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00D5CB" w14:textId="737DADAE" w:rsidR="00E50C6F" w:rsidRPr="000958CC" w:rsidRDefault="004B5389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16B53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3220F2" w14:textId="04DAD5E1" w:rsidR="00E50C6F" w:rsidRPr="000958CC" w:rsidRDefault="00B966C6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26BF54" w14:textId="023D7F64" w:rsidR="00E50C6F" w:rsidRPr="000958CC" w:rsidRDefault="00B966C6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1CB61D" w14:textId="401F35E5" w:rsidR="00E50C6F" w:rsidRPr="005804E5" w:rsidRDefault="00B966C6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5804E5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</w:tr>
      <w:tr w:rsidR="006233DF" w:rsidRPr="005804E5" w14:paraId="453145B3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4D9B8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C12355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Minimum Run Off (endlines)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757CA0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3ACCA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C939C4" w14:textId="206CC22A" w:rsidR="00E50C6F" w:rsidRPr="000958CC" w:rsidRDefault="00EB4FF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BA0904" w14:textId="2AA49B06" w:rsidR="00E50C6F" w:rsidRPr="000958CC" w:rsidRDefault="00EB4FF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F8BF1C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2m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C87B27" w14:textId="588450DC" w:rsidR="00E50C6F" w:rsidRPr="000958CC" w:rsidRDefault="00EB4FF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942D0" w14:textId="2364AF94" w:rsidR="00E50C6F" w:rsidRPr="000958CC" w:rsidRDefault="00EB4FF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0958CC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957F81" w14:textId="56E6503C" w:rsidR="00E50C6F" w:rsidRPr="005804E5" w:rsidRDefault="00EB4FF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50C6F" w:rsidRPr="005804E5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</w:tr>
      <w:tr w:rsidR="006233DF" w:rsidRPr="005804E5" w14:paraId="0A7F3C13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BC86F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550D17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Minimum Run Off (sidelines)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E3D8C3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350 [500]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FF8D88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E541F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209D5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40D42A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350 [500]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184CFD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150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4E57F6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75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B375FE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50</w:t>
            </w:r>
          </w:p>
        </w:tc>
      </w:tr>
      <w:tr w:rsidR="006233DF" w:rsidRPr="005804E5" w14:paraId="48FA654B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06B7C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9851EF" w14:textId="77777777" w:rsidR="00E50C6F" w:rsidRPr="006233DF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Minimum Spectator Seating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8C0828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700 [1000]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21A133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3203FB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CFA7F3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6AE11A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700 [1000]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4A9BC1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700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617E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194630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500</w:t>
            </w:r>
          </w:p>
        </w:tc>
      </w:tr>
      <w:tr w:rsidR="006233DF" w:rsidRPr="005804E5" w14:paraId="0CBA879C" w14:textId="77777777" w:rsidTr="006233DF">
        <w:trPr>
          <w:trHeight w:val="29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CBC65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A459D8" w14:textId="6381C82F" w:rsidR="00E50C6F" w:rsidRPr="006233DF" w:rsidRDefault="007550B3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6233DF">
              <w:rPr>
                <w:rFonts w:ascii="Calibri" w:hAnsi="Calibri" w:cs="Calibri"/>
                <w:sz w:val="20"/>
                <w:szCs w:val="18"/>
              </w:rPr>
              <w:t>Temperature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175D35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16-19°c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5F7466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16-19°c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014518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16-19°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C493F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16-19°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D5A73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16-19°c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33C0F3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16-19°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7DF594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="Calibri" w:hAnsi="Calibri" w:cs="Calibri"/>
                <w:color w:val="000000"/>
                <w:sz w:val="20"/>
              </w:rPr>
              <w:t>16-19°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D5AFA4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804E5">
              <w:rPr>
                <w:rFonts w:ascii="Calibri" w:hAnsi="Calibri" w:cs="Calibri"/>
                <w:color w:val="000000"/>
                <w:sz w:val="20"/>
              </w:rPr>
              <w:t>16-19°</w:t>
            </w:r>
          </w:p>
        </w:tc>
      </w:tr>
      <w:tr w:rsidR="006233DF" w:rsidRPr="005804E5" w14:paraId="174BC788" w14:textId="77777777" w:rsidTr="006233DF">
        <w:trPr>
          <w:trHeight w:val="300"/>
        </w:trPr>
        <w:tc>
          <w:tcPr>
            <w:tcW w:w="1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118ED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563136" w14:textId="0565E4B2" w:rsidR="00E50C6F" w:rsidRPr="006233DF" w:rsidRDefault="007550B3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C00D16"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  <w:t>Any agreed</w:t>
            </w:r>
            <w:r w:rsidR="00ED3E44" w:rsidRPr="00C00D16"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  <w:t xml:space="preserve"> by</w:t>
            </w:r>
            <w:r w:rsidR="00C00D16" w:rsidRPr="00C00D16"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  <w:t xml:space="preserve"> o</w:t>
            </w:r>
            <w:r w:rsidR="00ED3E44" w:rsidRPr="00C00D16"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  <w:t>fficials and teams</w:t>
            </w:r>
            <w:r w:rsidRPr="00C00D16"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  <w:t xml:space="preserve"> (Leather or Synthetic Leather) </w:t>
            </w:r>
            <w:r w:rsidR="00ED3E44" w:rsidRPr="00C00D16"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  <w:t>Equivalent to: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BAABADD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7486A">
              <w:rPr>
                <w:rFonts w:asciiTheme="minorHAnsi" w:hAnsiTheme="minorHAnsi" w:cstheme="minorHAnsi"/>
                <w:sz w:val="20"/>
                <w:szCs w:val="18"/>
              </w:rPr>
              <w:t>B7G4500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FCF666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Theme="minorHAnsi" w:hAnsiTheme="minorHAnsi" w:cstheme="minorHAnsi"/>
                <w:sz w:val="20"/>
                <w:szCs w:val="18"/>
              </w:rPr>
              <w:t>B7G4500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2979CFC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Theme="minorHAnsi" w:hAnsiTheme="minorHAnsi" w:cstheme="minorHAnsi"/>
                <w:sz w:val="20"/>
                <w:szCs w:val="18"/>
              </w:rPr>
              <w:t>B7G4500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4D6E5227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Theme="minorHAnsi" w:hAnsiTheme="minorHAnsi" w:cstheme="minorHAnsi"/>
                <w:sz w:val="20"/>
                <w:szCs w:val="18"/>
              </w:rPr>
              <w:t>B7G4500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7D8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Theme="minorHAnsi" w:hAnsiTheme="minorHAnsi" w:cstheme="minorHAnsi"/>
                <w:sz w:val="20"/>
                <w:szCs w:val="18"/>
              </w:rPr>
              <w:t>B6G4500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3A5A7D0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Theme="minorHAnsi" w:hAnsiTheme="minorHAnsi" w:cstheme="minorHAnsi"/>
                <w:sz w:val="20"/>
                <w:szCs w:val="18"/>
              </w:rPr>
              <w:t>B6G450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523AA42" w14:textId="77777777" w:rsidR="00E50C6F" w:rsidRPr="000958CC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0958CC">
              <w:rPr>
                <w:rFonts w:asciiTheme="minorHAnsi" w:hAnsiTheme="minorHAnsi" w:cstheme="minorHAnsi"/>
                <w:sz w:val="20"/>
                <w:szCs w:val="18"/>
              </w:rPr>
              <w:t>B6G4500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25612DB6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7486A">
              <w:rPr>
                <w:rFonts w:asciiTheme="minorHAnsi" w:hAnsiTheme="minorHAnsi" w:cstheme="minorHAnsi"/>
                <w:sz w:val="20"/>
                <w:szCs w:val="18"/>
              </w:rPr>
              <w:t>B6G4500</w:t>
            </w:r>
          </w:p>
        </w:tc>
      </w:tr>
      <w:tr w:rsidR="006233DF" w:rsidRPr="005804E5" w14:paraId="6598BAE2" w14:textId="77777777" w:rsidTr="006233DF">
        <w:trPr>
          <w:trHeight w:val="290"/>
        </w:trPr>
        <w:tc>
          <w:tcPr>
            <w:tcW w:w="152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A08" w14:textId="77777777" w:rsidR="00E50C6F" w:rsidRPr="005804E5" w:rsidRDefault="00E50C6F" w:rsidP="00332FFC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5A4" w14:textId="1BCAAFAD" w:rsidR="00E50C6F" w:rsidRPr="005804E5" w:rsidRDefault="00E50C6F" w:rsidP="00332FFC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B2A" w14:textId="5B8C2E42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550B3">
              <w:rPr>
                <w:rFonts w:ascii="Calibri" w:hAnsi="Calibri" w:cs="Calibri"/>
                <w:color w:val="000000"/>
                <w:sz w:val="20"/>
              </w:rPr>
              <w:t>C=</w:t>
            </w:r>
            <w:r w:rsidR="007550B3" w:rsidRPr="007550B3">
              <w:rPr>
                <w:rFonts w:ascii="Calibri" w:hAnsi="Calibri" w:cs="Calibri"/>
                <w:color w:val="000000"/>
                <w:sz w:val="20"/>
              </w:rPr>
              <w:t>Compulsory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01C7" w14:textId="77777777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FFC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E794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59FB39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71D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8FF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7BAC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3DF" w:rsidRPr="005804E5" w14:paraId="373A94C9" w14:textId="77777777" w:rsidTr="006233DF">
        <w:trPr>
          <w:trHeight w:val="29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6B0F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B10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BC6" w14:textId="77777777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550B3">
              <w:rPr>
                <w:rFonts w:ascii="Calibri" w:hAnsi="Calibri" w:cs="Calibri"/>
                <w:color w:val="000000"/>
                <w:sz w:val="20"/>
              </w:rPr>
              <w:t xml:space="preserve">D = Desirable 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EEF" w14:textId="77777777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C8C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9C4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5DCCD50D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D31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FA1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E66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3DF" w:rsidRPr="005804E5" w14:paraId="3D6E6214" w14:textId="77777777" w:rsidTr="006233DF">
        <w:trPr>
          <w:trHeight w:val="29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BA9C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979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F4D8E3" w14:textId="77777777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550B3">
              <w:rPr>
                <w:rFonts w:ascii="Calibri" w:hAnsi="Calibri" w:cs="Calibri"/>
                <w:color w:val="000000"/>
                <w:sz w:val="20"/>
              </w:rPr>
              <w:t>New this season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65D1" w14:textId="77777777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53D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57B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068FB51A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4BD5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CB9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717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33DF" w:rsidRPr="005804E5" w14:paraId="048EF55B" w14:textId="77777777" w:rsidTr="006233DF">
        <w:trPr>
          <w:trHeight w:val="29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341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439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FDA" w14:textId="77777777" w:rsidR="00E50C6F" w:rsidRPr="007550B3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7550B3">
              <w:rPr>
                <w:rFonts w:ascii="Calibri" w:hAnsi="Calibri" w:cs="Calibri"/>
                <w:color w:val="000000"/>
                <w:sz w:val="20"/>
              </w:rPr>
              <w:t>[broadcast games]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388" w14:textId="77777777" w:rsidR="00E50C6F" w:rsidRPr="005804E5" w:rsidRDefault="00E50C6F" w:rsidP="00332FFC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37A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14:paraId="2405DED1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632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4D78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9CF" w14:textId="77777777" w:rsidR="00E50C6F" w:rsidRPr="005804E5" w:rsidRDefault="00E50C6F" w:rsidP="00332FF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383F069" w14:textId="77777777" w:rsidR="00E03EC1" w:rsidRDefault="00E03EC1"/>
    <w:sectPr w:rsidR="00E37F68" w:rsidSect="00095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CC"/>
    <w:rsid w:val="000708FA"/>
    <w:rsid w:val="000958CC"/>
    <w:rsid w:val="001D4766"/>
    <w:rsid w:val="00265D62"/>
    <w:rsid w:val="002B014A"/>
    <w:rsid w:val="003D03BA"/>
    <w:rsid w:val="003D5DC8"/>
    <w:rsid w:val="004A67B0"/>
    <w:rsid w:val="004B5389"/>
    <w:rsid w:val="004C51B1"/>
    <w:rsid w:val="005A59A0"/>
    <w:rsid w:val="006233DF"/>
    <w:rsid w:val="007550B3"/>
    <w:rsid w:val="008719B9"/>
    <w:rsid w:val="009F68D7"/>
    <w:rsid w:val="00B079F8"/>
    <w:rsid w:val="00B966C6"/>
    <w:rsid w:val="00C00D16"/>
    <w:rsid w:val="00C16816"/>
    <w:rsid w:val="00CB0EC8"/>
    <w:rsid w:val="00CD55D1"/>
    <w:rsid w:val="00CE142B"/>
    <w:rsid w:val="00E03EC1"/>
    <w:rsid w:val="00E50C6F"/>
    <w:rsid w:val="00E857F3"/>
    <w:rsid w:val="00EB4FFF"/>
    <w:rsid w:val="00ED3E44"/>
    <w:rsid w:val="00F3312F"/>
    <w:rsid w:val="00FA378A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6027"/>
  <w15:chartTrackingRefBased/>
  <w15:docId w15:val="{DDC563DE-29DD-42BB-B2F0-502B8664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CC"/>
    <w:pPr>
      <w:spacing w:before="120" w:after="120" w:line="280" w:lineRule="atLeast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F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5629864F06B4685A94CA45788A21F" ma:contentTypeVersion="18" ma:contentTypeDescription="Create a new document." ma:contentTypeScope="" ma:versionID="868e17ef907e2508c101a8db3af72c33">
  <xsd:schema xmlns:xsd="http://www.w3.org/2001/XMLSchema" xmlns:xs="http://www.w3.org/2001/XMLSchema" xmlns:p="http://schemas.microsoft.com/office/2006/metadata/properties" xmlns:ns2="55e2c7eb-254c-4e62-8830-3100047578db" xmlns:ns3="b2bfae95-3086-4c28-9946-074cd625436d" targetNamespace="http://schemas.microsoft.com/office/2006/metadata/properties" ma:root="true" ma:fieldsID="de01a9cac6dd975f4542c2e1441caaed" ns2:_="" ns3:_="">
    <xsd:import namespace="55e2c7eb-254c-4e62-8830-3100047578db"/>
    <xsd:import namespace="b2bfae95-3086-4c28-9946-074cd6254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2c7eb-254c-4e62-8830-310004757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3673ce-ff95-4fbd-91d5-969eb988e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ae95-3086-4c28-9946-074cd625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67bb52-3c75-4c5f-83cf-1189da722bbf}" ma:internalName="TaxCatchAll" ma:showField="CatchAllData" ma:web="b2bfae95-3086-4c28-9946-074cd6254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fae95-3086-4c28-9946-074cd625436d" xsi:nil="true"/>
    <lcf76f155ced4ddcb4097134ff3c332f xmlns="55e2c7eb-254c-4e62-8830-3100047578db">
      <Terms xmlns="http://schemas.microsoft.com/office/infopath/2007/PartnerControls"/>
    </lcf76f155ced4ddcb4097134ff3c332f>
    <SharedWithUsers xmlns="b2bfae95-3086-4c28-9946-074cd625436d">
      <UserInfo>
        <DisplayName>Samantha Rock</DisplayName>
        <AccountId>19</AccountId>
        <AccountType/>
      </UserInfo>
      <UserInfo>
        <DisplayName>Jay Popat</DisplayName>
        <AccountId>83</AccountId>
        <AccountType/>
      </UserInfo>
      <UserInfo>
        <DisplayName>Hannah Shaw</DisplayName>
        <AccountId>2892</AccountId>
        <AccountType/>
      </UserInfo>
      <UserInfo>
        <DisplayName>Grant Wilson</DisplayName>
        <AccountId>2748</AccountId>
        <AccountType/>
      </UserInfo>
      <UserInfo>
        <DisplayName>Millie Kelman-Johns</DisplayName>
        <AccountId>2871</AccountId>
        <AccountType/>
      </UserInfo>
      <UserInfo>
        <DisplayName>Jenny Buckham-Hedges</DisplayName>
        <AccountId>3565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D2BE3D-F08D-4AEA-8F9C-3A2D3DCC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2c7eb-254c-4e62-8830-3100047578db"/>
    <ds:schemaRef ds:uri="b2bfae95-3086-4c28-9946-074cd625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A37EE-D33B-427D-B882-74B7EF084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9B87F-DFEB-47E1-9BC9-B974AC0A4F0D}">
  <ds:schemaRefs>
    <ds:schemaRef ds:uri="http://schemas.microsoft.com/office/2006/metadata/properties"/>
    <ds:schemaRef ds:uri="http://schemas.microsoft.com/office/infopath/2007/PartnerControls"/>
    <ds:schemaRef ds:uri="b2bfae95-3086-4c28-9946-074cd625436d"/>
    <ds:schemaRef ds:uri="55e2c7eb-254c-4e62-8830-310004757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Richards</dc:creator>
  <cp:keywords/>
  <dc:description/>
  <cp:lastModifiedBy>Jenny Buckham-Hedges</cp:lastModifiedBy>
  <cp:revision>2</cp:revision>
  <dcterms:created xsi:type="dcterms:W3CDTF">2023-09-25T11:47:00Z</dcterms:created>
  <dcterms:modified xsi:type="dcterms:W3CDTF">2023-09-25T11:47:00Z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0x01010052C5629864F06B4685A94CA45788A21F</vt:lpwstr>
  </property>
  <property fmtid="{D5CDD505-2E9C-101B-9397-08002B2CF9AE}" pid="3" name="MediaServiceImageTags">
    <vt:lpwstr/>
  </property>
</Properties>
</file>